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1F" w:rsidRDefault="007D2B6A" w:rsidP="007D2B6A">
      <w:pPr>
        <w:pStyle w:val="a3"/>
        <w:jc w:val="right"/>
      </w:pPr>
      <w:bookmarkStart w:id="0" w:name="_GoBack"/>
      <w:bookmarkEnd w:id="0"/>
      <w:r>
        <w:t>Додаток</w:t>
      </w:r>
    </w:p>
    <w:p w:rsidR="00C24E1F" w:rsidRDefault="007D2B6A" w:rsidP="007D2B6A">
      <w:pPr>
        <w:pStyle w:val="a3"/>
        <w:jc w:val="right"/>
      </w:pPr>
      <w:r>
        <w:t xml:space="preserve"> до наказу Відділу освіти, сім'ї, молоді</w:t>
      </w:r>
    </w:p>
    <w:p w:rsidR="007D2B6A" w:rsidRDefault="007D2B6A" w:rsidP="00C24E1F">
      <w:pPr>
        <w:pStyle w:val="a3"/>
        <w:jc w:val="right"/>
      </w:pPr>
      <w:r>
        <w:t xml:space="preserve"> та спорту від 27 листопада 2023 року № 152</w:t>
      </w:r>
    </w:p>
    <w:p w:rsidR="007D2B6A" w:rsidRDefault="007D2B6A" w:rsidP="00904B50">
      <w:pPr>
        <w:pStyle w:val="a3"/>
      </w:pPr>
    </w:p>
    <w:p w:rsidR="00904B50" w:rsidRPr="00825244" w:rsidRDefault="00904B50" w:rsidP="00904B50">
      <w:pPr>
        <w:pStyle w:val="a3"/>
      </w:pPr>
      <w:r w:rsidRPr="00825244">
        <w:t>З В Е Д Е Н А      В І Д О М І С Т Ь</w:t>
      </w:r>
    </w:p>
    <w:p w:rsidR="00904B50" w:rsidRPr="00825244" w:rsidRDefault="00904B50" w:rsidP="00904B50">
      <w:pPr>
        <w:jc w:val="center"/>
        <w:rPr>
          <w:b/>
          <w:bCs/>
          <w:lang w:val="uk-UA"/>
        </w:rPr>
      </w:pPr>
      <w:r w:rsidRPr="00825244">
        <w:rPr>
          <w:b/>
          <w:bCs/>
          <w:lang w:val="uk-UA"/>
        </w:rPr>
        <w:t xml:space="preserve">результатів ІІ етапу  </w:t>
      </w:r>
      <w:r>
        <w:rPr>
          <w:b/>
          <w:bCs/>
          <w:lang w:val="uk-UA"/>
        </w:rPr>
        <w:t xml:space="preserve">ХІІІ </w:t>
      </w:r>
      <w:r w:rsidRPr="00825244">
        <w:rPr>
          <w:b/>
          <w:bCs/>
          <w:lang w:val="uk-UA"/>
        </w:rPr>
        <w:t>Міжнародного мовно-літературного конкурсу учнівської та студентської молоді імені Тараса Шевченка</w:t>
      </w:r>
    </w:p>
    <w:p w:rsidR="00904B50" w:rsidRPr="00825244" w:rsidRDefault="00904B50" w:rsidP="00904B5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(202</w:t>
      </w:r>
      <w:r w:rsidR="003044ED">
        <w:rPr>
          <w:b/>
          <w:bCs/>
          <w:lang w:val="uk-UA"/>
        </w:rPr>
        <w:t>3/</w:t>
      </w:r>
      <w:r w:rsidRPr="00825244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="003044ED">
        <w:rPr>
          <w:b/>
          <w:bCs/>
          <w:lang w:val="uk-UA"/>
        </w:rPr>
        <w:t>4</w:t>
      </w:r>
      <w:r w:rsidRPr="00825244">
        <w:rPr>
          <w:b/>
          <w:bCs/>
          <w:lang w:val="uk-UA"/>
        </w:rPr>
        <w:t xml:space="preserve"> </w:t>
      </w:r>
      <w:proofErr w:type="spellStart"/>
      <w:r w:rsidRPr="00825244">
        <w:rPr>
          <w:b/>
          <w:bCs/>
          <w:lang w:val="uk-UA"/>
        </w:rPr>
        <w:t>н.р</w:t>
      </w:r>
      <w:proofErr w:type="spellEnd"/>
      <w:r w:rsidRPr="00825244">
        <w:rPr>
          <w:b/>
          <w:bCs/>
          <w:lang w:val="uk-UA"/>
        </w:rPr>
        <w:t>.)</w:t>
      </w:r>
    </w:p>
    <w:p w:rsidR="00904B50" w:rsidRPr="00825244" w:rsidRDefault="00904B50" w:rsidP="00904B50">
      <w:pPr>
        <w:jc w:val="center"/>
        <w:rPr>
          <w:b/>
          <w:bCs/>
          <w:lang w:val="uk-UA"/>
        </w:rPr>
      </w:pPr>
    </w:p>
    <w:tbl>
      <w:tblPr>
        <w:tblW w:w="149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82"/>
        <w:gridCol w:w="993"/>
        <w:gridCol w:w="708"/>
        <w:gridCol w:w="567"/>
        <w:gridCol w:w="567"/>
        <w:gridCol w:w="709"/>
        <w:gridCol w:w="851"/>
        <w:gridCol w:w="708"/>
        <w:gridCol w:w="709"/>
        <w:gridCol w:w="851"/>
        <w:gridCol w:w="708"/>
        <w:gridCol w:w="851"/>
        <w:gridCol w:w="709"/>
        <w:gridCol w:w="850"/>
        <w:gridCol w:w="709"/>
        <w:gridCol w:w="850"/>
      </w:tblGrid>
      <w:tr w:rsidR="003044ED" w:rsidRPr="00825244" w:rsidTr="0074134D">
        <w:trPr>
          <w:cantSplit/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№</w:t>
            </w:r>
          </w:p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за/п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Школа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К-ть учас</w:t>
            </w:r>
            <w:r>
              <w:rPr>
                <w:b/>
                <w:bCs/>
                <w:lang w:val="uk-UA"/>
              </w:rPr>
              <w:t>ників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5 клас</w:t>
            </w:r>
          </w:p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 xml:space="preserve"> бал</w:t>
            </w:r>
            <w:r>
              <w:rPr>
                <w:b/>
                <w:bCs/>
                <w:lang w:val="uk-UA"/>
              </w:rPr>
              <w:t>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6 клас</w:t>
            </w:r>
          </w:p>
          <w:p w:rsidR="00904B50" w:rsidRPr="00825244" w:rsidRDefault="003A03F1" w:rsidP="00CC69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  <w:r w:rsidR="00904B50" w:rsidRPr="00825244">
              <w:rPr>
                <w:b/>
                <w:bCs/>
                <w:lang w:val="uk-UA"/>
              </w:rPr>
              <w:t xml:space="preserve"> бал</w:t>
            </w:r>
            <w:r w:rsidR="00904B50">
              <w:rPr>
                <w:b/>
                <w:bCs/>
                <w:lang w:val="uk-UA"/>
              </w:rPr>
              <w:t>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7 клас</w:t>
            </w:r>
          </w:p>
          <w:p w:rsidR="00904B50" w:rsidRPr="00825244" w:rsidRDefault="00766F18" w:rsidP="003A03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  <w:r w:rsidR="00904B50" w:rsidRPr="00825244">
              <w:rPr>
                <w:b/>
                <w:bCs/>
                <w:lang w:val="uk-UA"/>
              </w:rPr>
              <w:t xml:space="preserve">  бал</w:t>
            </w:r>
            <w:r w:rsidR="00904B50">
              <w:rPr>
                <w:b/>
                <w:bCs/>
                <w:lang w:val="uk-UA"/>
              </w:rPr>
              <w:t>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8 клас</w:t>
            </w:r>
          </w:p>
          <w:p w:rsidR="00904B50" w:rsidRPr="00825244" w:rsidRDefault="0099282D" w:rsidP="00CC69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</w:t>
            </w:r>
            <w:r w:rsidR="00904B50" w:rsidRPr="00825244">
              <w:rPr>
                <w:b/>
                <w:bCs/>
                <w:lang w:val="uk-UA"/>
              </w:rPr>
              <w:t xml:space="preserve"> бал</w:t>
            </w:r>
            <w:r w:rsidR="00904B50">
              <w:rPr>
                <w:b/>
                <w:bCs/>
                <w:lang w:val="uk-UA"/>
              </w:rPr>
              <w:t>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9 клас</w:t>
            </w:r>
          </w:p>
          <w:p w:rsidR="00904B50" w:rsidRPr="00825244" w:rsidRDefault="0099282D" w:rsidP="00CC69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</w:t>
            </w:r>
            <w:r w:rsidR="00904B50" w:rsidRPr="00825244">
              <w:rPr>
                <w:b/>
                <w:bCs/>
                <w:lang w:val="uk-UA"/>
              </w:rPr>
              <w:t xml:space="preserve"> бал</w:t>
            </w:r>
            <w:r w:rsidR="00904B50">
              <w:rPr>
                <w:b/>
                <w:bCs/>
                <w:lang w:val="uk-UA"/>
              </w:rPr>
              <w:t>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10 клас</w:t>
            </w:r>
          </w:p>
          <w:p w:rsidR="00904B50" w:rsidRPr="00825244" w:rsidRDefault="0099282D" w:rsidP="00CC69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</w:t>
            </w:r>
            <w:r w:rsidR="00904B50" w:rsidRPr="00825244">
              <w:rPr>
                <w:b/>
                <w:bCs/>
                <w:lang w:val="uk-UA"/>
              </w:rPr>
              <w:t xml:space="preserve"> бал</w:t>
            </w:r>
            <w:r w:rsidR="00904B50">
              <w:rPr>
                <w:b/>
                <w:bCs/>
                <w:lang w:val="uk-UA"/>
              </w:rPr>
              <w:t>ів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11 клас</w:t>
            </w:r>
          </w:p>
          <w:p w:rsidR="00904B50" w:rsidRPr="00825244" w:rsidRDefault="0099282D" w:rsidP="00CC6908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48</w:t>
            </w:r>
            <w:r w:rsidR="00904B50" w:rsidRPr="00825244">
              <w:rPr>
                <w:b/>
                <w:bCs/>
                <w:lang w:val="uk-UA"/>
              </w:rPr>
              <w:t xml:space="preserve"> бал</w:t>
            </w:r>
            <w:r w:rsidR="00904B50">
              <w:rPr>
                <w:b/>
                <w:bCs/>
                <w:lang w:val="uk-UA"/>
              </w:rPr>
              <w:t>ів</w:t>
            </w:r>
          </w:p>
        </w:tc>
      </w:tr>
      <w:tr w:rsidR="0074134D" w:rsidRPr="00825244" w:rsidTr="0074134D">
        <w:trPr>
          <w:cantSplit/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50" w:rsidRPr="00825244" w:rsidRDefault="00904B50" w:rsidP="00CC6908">
            <w:pPr>
              <w:rPr>
                <w:bCs/>
                <w:lang w:val="uk-UA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50" w:rsidRPr="00825244" w:rsidRDefault="00904B50" w:rsidP="00CC6908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50" w:rsidRPr="00825244" w:rsidRDefault="00904B50" w:rsidP="00CC6908">
            <w:pPr>
              <w:rPr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bCs/>
                <w:lang w:val="uk-UA"/>
              </w:rPr>
            </w:pPr>
            <w:r w:rsidRPr="00825244">
              <w:rPr>
                <w:b/>
                <w:bCs/>
                <w:lang w:val="uk-UA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м</w:t>
            </w:r>
          </w:p>
        </w:tc>
      </w:tr>
      <w:tr w:rsidR="0074134D" w:rsidRPr="00825244" w:rsidTr="0074134D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3044E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both"/>
              <w:rPr>
                <w:lang w:val="uk-UA"/>
              </w:rPr>
            </w:pPr>
            <w:proofErr w:type="spellStart"/>
            <w:r w:rsidRPr="00825244">
              <w:rPr>
                <w:lang w:val="uk-UA"/>
              </w:rPr>
              <w:t>Носівськ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F87269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B25457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3A03F1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A309DE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A309DE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A309DE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04B50" w:rsidRPr="001100A6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B25457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904B50" w:rsidRPr="0062791F" w:rsidRDefault="0099282D" w:rsidP="00CC6908">
            <w:pPr>
              <w:jc w:val="center"/>
              <w:rPr>
                <w:b/>
                <w:lang w:val="uk-UA"/>
              </w:rPr>
            </w:pPr>
            <w:r w:rsidRPr="0062791F">
              <w:rPr>
                <w:b/>
                <w:lang w:val="uk-UA"/>
              </w:rPr>
              <w:t>І</w:t>
            </w:r>
          </w:p>
        </w:tc>
      </w:tr>
      <w:tr w:rsidR="0074134D" w:rsidRPr="00825244" w:rsidTr="007413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both"/>
              <w:rPr>
                <w:lang w:val="uk-UA"/>
              </w:rPr>
            </w:pPr>
            <w:proofErr w:type="spellStart"/>
            <w:r w:rsidRPr="00825244">
              <w:rPr>
                <w:lang w:val="uk-UA"/>
              </w:rPr>
              <w:t>Носівська</w:t>
            </w:r>
            <w:proofErr w:type="spellEnd"/>
            <w:r w:rsidRPr="008252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гімназія</w:t>
            </w:r>
            <w:r w:rsidRPr="00825244">
              <w:rPr>
                <w:lang w:val="uk-UA"/>
              </w:rPr>
              <w:t xml:space="preserve">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F87269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B25E65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3A03F1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B25E65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766F18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B25E65" w:rsidRDefault="00766F18" w:rsidP="00CC69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B25457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04B50" w:rsidRPr="00C1276E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4B50" w:rsidRPr="001100A6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</w:tr>
      <w:tr w:rsidR="0074134D" w:rsidRPr="00825244" w:rsidTr="007413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3044E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both"/>
              <w:rPr>
                <w:lang w:val="uk-UA"/>
              </w:rPr>
            </w:pPr>
            <w:proofErr w:type="spellStart"/>
            <w:r w:rsidRPr="00825244">
              <w:rPr>
                <w:lang w:val="uk-UA"/>
              </w:rPr>
              <w:t>Носівськ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гімназія</w:t>
            </w:r>
            <w:r w:rsidRPr="00825244">
              <w:rPr>
                <w:lang w:val="uk-UA"/>
              </w:rPr>
              <w:t xml:space="preserve"> №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F87269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04B50" w:rsidRPr="00825244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</w:tr>
      <w:tr w:rsidR="0074134D" w:rsidRPr="00825244" w:rsidTr="0074134D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3044E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both"/>
              <w:rPr>
                <w:lang w:val="uk-UA"/>
              </w:rPr>
            </w:pPr>
            <w:proofErr w:type="spellStart"/>
            <w:r w:rsidRPr="00825244">
              <w:rPr>
                <w:lang w:val="uk-UA"/>
              </w:rPr>
              <w:t>Носівськ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F87269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3A03F1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825244" w:rsidRDefault="00766F18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766F18" w:rsidRDefault="00766F18" w:rsidP="00CC6908">
            <w:pPr>
              <w:jc w:val="center"/>
              <w:rPr>
                <w:b/>
                <w:lang w:val="uk-UA"/>
              </w:rPr>
            </w:pPr>
            <w:r w:rsidRPr="00766F18"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B25E65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0" w:rsidRPr="00202006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04B50" w:rsidRPr="00825244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04B50" w:rsidRPr="0099282D" w:rsidRDefault="0099282D" w:rsidP="00CC6908">
            <w:pPr>
              <w:jc w:val="center"/>
              <w:rPr>
                <w:b/>
                <w:lang w:val="uk-UA"/>
              </w:rPr>
            </w:pPr>
            <w:r w:rsidRPr="0099282D">
              <w:rPr>
                <w:b/>
                <w:lang w:val="uk-UA"/>
              </w:rPr>
              <w:t>І</w:t>
            </w:r>
          </w:p>
        </w:tc>
        <w:tc>
          <w:tcPr>
            <w:tcW w:w="709" w:type="dxa"/>
            <w:shd w:val="clear" w:color="auto" w:fill="auto"/>
          </w:tcPr>
          <w:p w:rsidR="00904B50" w:rsidRPr="00825244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904B50" w:rsidRPr="00B25457" w:rsidRDefault="00904B50" w:rsidP="00CC6908">
            <w:pPr>
              <w:jc w:val="center"/>
              <w:rPr>
                <w:b/>
                <w:lang w:val="uk-UA"/>
              </w:rPr>
            </w:pPr>
          </w:p>
        </w:tc>
      </w:tr>
      <w:tr w:rsidR="0074134D" w:rsidRPr="00825244" w:rsidTr="0074134D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Default="003044E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Володьководівицький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Default="00F87269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825244" w:rsidRDefault="00766F18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B25E65" w:rsidRDefault="0099282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ED" w:rsidRPr="00202006" w:rsidRDefault="003044ED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044ED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044ED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044ED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044ED" w:rsidRPr="00B25457" w:rsidRDefault="003044ED" w:rsidP="00CC6908">
            <w:pPr>
              <w:jc w:val="center"/>
              <w:rPr>
                <w:b/>
                <w:lang w:val="uk-UA"/>
              </w:rPr>
            </w:pPr>
          </w:p>
        </w:tc>
      </w:tr>
      <w:tr w:rsidR="0074134D" w:rsidRPr="00825244" w:rsidTr="007413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3044ED" w:rsidP="00304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Досліднянська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lang w:val="uk-UA"/>
              </w:rPr>
            </w:pPr>
          </w:p>
        </w:tc>
      </w:tr>
      <w:tr w:rsidR="0074134D" w:rsidRPr="00825244" w:rsidTr="007413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Default="003044ED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Default="003044ED" w:rsidP="00CC69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Сулацька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Default="00F87269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Pr="00825244" w:rsidRDefault="00766F18" w:rsidP="00CC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044ED" w:rsidRPr="00825244" w:rsidRDefault="003044ED" w:rsidP="00CC6908">
            <w:pPr>
              <w:jc w:val="center"/>
              <w:rPr>
                <w:lang w:val="uk-UA"/>
              </w:rPr>
            </w:pPr>
          </w:p>
        </w:tc>
      </w:tr>
      <w:tr w:rsidR="0074134D" w:rsidRPr="00D52730" w:rsidTr="007413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both"/>
              <w:rPr>
                <w:b/>
                <w:lang w:val="uk-UA"/>
              </w:rPr>
            </w:pPr>
            <w:r w:rsidRPr="00825244">
              <w:rPr>
                <w:b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F87269" w:rsidP="00CC69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04B50" w:rsidRPr="00D52730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D52730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04B50" w:rsidRPr="00825244" w:rsidRDefault="00904B50" w:rsidP="00CC69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04B50" w:rsidRPr="00D52730" w:rsidRDefault="00904B50" w:rsidP="00CC6908">
            <w:pPr>
              <w:jc w:val="center"/>
              <w:rPr>
                <w:b/>
                <w:lang w:val="uk-UA"/>
              </w:rPr>
            </w:pPr>
          </w:p>
        </w:tc>
      </w:tr>
    </w:tbl>
    <w:p w:rsidR="00904B50" w:rsidRPr="00D52730" w:rsidRDefault="00904B50" w:rsidP="00904B50">
      <w:pPr>
        <w:rPr>
          <w:lang w:val="uk-UA"/>
        </w:rPr>
      </w:pPr>
    </w:p>
    <w:p w:rsidR="00904B50" w:rsidRDefault="00904B50" w:rsidP="00904B50"/>
    <w:p w:rsidR="009E053F" w:rsidRDefault="009E053F"/>
    <w:sectPr w:rsidR="009E053F" w:rsidSect="0074134D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50"/>
    <w:rsid w:val="003044ED"/>
    <w:rsid w:val="003A03F1"/>
    <w:rsid w:val="0062791F"/>
    <w:rsid w:val="0074134D"/>
    <w:rsid w:val="0075458E"/>
    <w:rsid w:val="00766F18"/>
    <w:rsid w:val="007D2B6A"/>
    <w:rsid w:val="00904B50"/>
    <w:rsid w:val="0099282D"/>
    <w:rsid w:val="009E053F"/>
    <w:rsid w:val="00B7466A"/>
    <w:rsid w:val="00C24E1F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94DF-6E96-4EE1-B2D7-CC90247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B50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904B5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2024-02-15T08:24:00Z</dcterms:created>
  <dcterms:modified xsi:type="dcterms:W3CDTF">2024-02-15T08:24:00Z</dcterms:modified>
</cp:coreProperties>
</file>